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33A91" w14:textId="77777777" w:rsidR="003D7845" w:rsidRDefault="003D7845" w:rsidP="003D7845">
      <w:pPr>
        <w:jc w:val="center"/>
      </w:pPr>
      <w:r>
        <w:rPr>
          <w:noProof/>
        </w:rPr>
        <w:drawing>
          <wp:inline distT="0" distB="0" distL="0" distR="0" wp14:anchorId="687963F6" wp14:editId="13FCC271">
            <wp:extent cx="2141220" cy="1526534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950" cy="153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A9ECD" w14:textId="77777777" w:rsidR="003D7845" w:rsidRDefault="003D7845" w:rsidP="3923E3BA">
      <w:pPr>
        <w:jc w:val="center"/>
        <w:rPr>
          <w:sz w:val="24"/>
          <w:szCs w:val="24"/>
        </w:rPr>
      </w:pPr>
      <w:r w:rsidRPr="3923E3BA">
        <w:rPr>
          <w:sz w:val="24"/>
          <w:szCs w:val="24"/>
        </w:rPr>
        <w:t>Parkhurst Academy</w:t>
      </w:r>
    </w:p>
    <w:p w14:paraId="098AD4F3" w14:textId="0862583B" w:rsidR="003D7845" w:rsidRDefault="003D7845" w:rsidP="3923E3BA">
      <w:pPr>
        <w:jc w:val="center"/>
        <w:rPr>
          <w:sz w:val="24"/>
          <w:szCs w:val="24"/>
        </w:rPr>
      </w:pPr>
      <w:r w:rsidRPr="3923E3BA">
        <w:rPr>
          <w:sz w:val="24"/>
          <w:szCs w:val="24"/>
        </w:rPr>
        <w:t>202</w:t>
      </w:r>
      <w:r w:rsidR="647DDE9C" w:rsidRPr="3923E3BA">
        <w:rPr>
          <w:sz w:val="24"/>
          <w:szCs w:val="24"/>
        </w:rPr>
        <w:t>4</w:t>
      </w:r>
      <w:r w:rsidRPr="3923E3BA">
        <w:rPr>
          <w:sz w:val="24"/>
          <w:szCs w:val="24"/>
        </w:rPr>
        <w:t>-202</w:t>
      </w:r>
      <w:r w:rsidR="7E0437FF" w:rsidRPr="3923E3BA">
        <w:rPr>
          <w:sz w:val="24"/>
          <w:szCs w:val="24"/>
        </w:rPr>
        <w:t>5</w:t>
      </w:r>
      <w:r w:rsidRPr="3923E3BA">
        <w:rPr>
          <w:sz w:val="24"/>
          <w:szCs w:val="24"/>
        </w:rPr>
        <w:t xml:space="preserve"> </w:t>
      </w:r>
      <w:r w:rsidR="77CB9E57" w:rsidRPr="3923E3BA">
        <w:rPr>
          <w:sz w:val="24"/>
          <w:szCs w:val="24"/>
        </w:rPr>
        <w:t>Upper School</w:t>
      </w:r>
      <w:r w:rsidRPr="3923E3BA">
        <w:rPr>
          <w:sz w:val="24"/>
          <w:szCs w:val="24"/>
        </w:rPr>
        <w:t xml:space="preserve"> Athletic Registration Form</w:t>
      </w:r>
    </w:p>
    <w:p w14:paraId="2E1823C7" w14:textId="22B8147F" w:rsidR="003D7845" w:rsidRPr="008E1CEC" w:rsidRDefault="003D7845" w:rsidP="3923E3BA">
      <w:pPr>
        <w:rPr>
          <w:sz w:val="24"/>
          <w:szCs w:val="24"/>
        </w:rPr>
      </w:pPr>
      <w:r w:rsidRPr="3923E3BA">
        <w:rPr>
          <w:sz w:val="24"/>
          <w:szCs w:val="24"/>
        </w:rPr>
        <w:t xml:space="preserve">Student’s </w:t>
      </w:r>
      <w:proofErr w:type="gramStart"/>
      <w:r w:rsidRPr="3923E3BA">
        <w:rPr>
          <w:sz w:val="24"/>
          <w:szCs w:val="24"/>
        </w:rPr>
        <w:t>Name:_</w:t>
      </w:r>
      <w:proofErr w:type="gramEnd"/>
      <w:r w:rsidRPr="3923E3BA">
        <w:rPr>
          <w:sz w:val="24"/>
          <w:szCs w:val="24"/>
        </w:rPr>
        <w:t>______________________________________</w:t>
      </w:r>
      <w:r w:rsidR="557E4F58" w:rsidRPr="3923E3BA">
        <w:rPr>
          <w:sz w:val="24"/>
          <w:szCs w:val="24"/>
        </w:rPr>
        <w:t>_______________________</w:t>
      </w:r>
      <w:r w:rsidR="53FBCFEC" w:rsidRPr="3923E3BA">
        <w:rPr>
          <w:sz w:val="24"/>
          <w:szCs w:val="24"/>
        </w:rPr>
        <w:t>__</w:t>
      </w:r>
    </w:p>
    <w:p w14:paraId="6F21574A" w14:textId="27CD9B80" w:rsidR="003D7845" w:rsidRPr="008E1CEC" w:rsidRDefault="003D7845" w:rsidP="3923E3BA">
      <w:pPr>
        <w:rPr>
          <w:sz w:val="24"/>
          <w:szCs w:val="24"/>
        </w:rPr>
      </w:pPr>
      <w:r w:rsidRPr="3923E3BA">
        <w:rPr>
          <w:sz w:val="24"/>
          <w:szCs w:val="24"/>
        </w:rPr>
        <w:t xml:space="preserve">Student’s </w:t>
      </w:r>
      <w:proofErr w:type="gramStart"/>
      <w:r w:rsidRPr="3923E3BA">
        <w:rPr>
          <w:sz w:val="24"/>
          <w:szCs w:val="24"/>
        </w:rPr>
        <w:t>D.O.B:_</w:t>
      </w:r>
      <w:proofErr w:type="gramEnd"/>
      <w:r w:rsidRPr="3923E3BA">
        <w:rPr>
          <w:sz w:val="24"/>
          <w:szCs w:val="24"/>
        </w:rPr>
        <w:t>_________________</w:t>
      </w:r>
      <w:r w:rsidR="45E97385" w:rsidRPr="3923E3BA">
        <w:rPr>
          <w:sz w:val="24"/>
          <w:szCs w:val="24"/>
        </w:rPr>
        <w:t>___</w:t>
      </w:r>
      <w:r w:rsidR="21F110BB" w:rsidRPr="3923E3BA">
        <w:rPr>
          <w:sz w:val="24"/>
          <w:szCs w:val="24"/>
        </w:rPr>
        <w:t>__</w:t>
      </w:r>
      <w:r w:rsidRPr="3923E3BA">
        <w:rPr>
          <w:sz w:val="24"/>
          <w:szCs w:val="24"/>
        </w:rPr>
        <w:t xml:space="preserve"> </w:t>
      </w:r>
      <w:r>
        <w:tab/>
      </w:r>
      <w:r w:rsidR="780FB695" w:rsidRPr="3923E3BA">
        <w:rPr>
          <w:sz w:val="24"/>
          <w:szCs w:val="24"/>
        </w:rPr>
        <w:t>Grade</w:t>
      </w:r>
      <w:r w:rsidRPr="3923E3BA">
        <w:rPr>
          <w:sz w:val="24"/>
          <w:szCs w:val="24"/>
        </w:rPr>
        <w:t>:___</w:t>
      </w:r>
      <w:r w:rsidR="52E08F67" w:rsidRPr="3923E3BA">
        <w:rPr>
          <w:sz w:val="24"/>
          <w:szCs w:val="24"/>
        </w:rPr>
        <w:t>____</w:t>
      </w:r>
      <w:r>
        <w:tab/>
      </w:r>
      <w:r w:rsidRPr="3923E3BA">
        <w:rPr>
          <w:sz w:val="24"/>
          <w:szCs w:val="24"/>
        </w:rPr>
        <w:t>Shirt Size:____</w:t>
      </w:r>
      <w:r w:rsidR="1EBBAAB8" w:rsidRPr="3923E3BA">
        <w:rPr>
          <w:sz w:val="24"/>
          <w:szCs w:val="24"/>
        </w:rPr>
        <w:t>___</w:t>
      </w:r>
      <w:r w:rsidR="5E3C283F" w:rsidRPr="3923E3BA">
        <w:rPr>
          <w:sz w:val="24"/>
          <w:szCs w:val="24"/>
        </w:rPr>
        <w:t>__</w:t>
      </w:r>
    </w:p>
    <w:p w14:paraId="4E2421D8" w14:textId="36330B41" w:rsidR="003D7845" w:rsidRPr="008E1CEC" w:rsidRDefault="003D7845" w:rsidP="3923E3BA">
      <w:pPr>
        <w:rPr>
          <w:sz w:val="24"/>
          <w:szCs w:val="24"/>
        </w:rPr>
      </w:pPr>
      <w:r w:rsidRPr="3923E3BA">
        <w:rPr>
          <w:sz w:val="24"/>
          <w:szCs w:val="24"/>
        </w:rPr>
        <w:t xml:space="preserve">Parent’s Cell Phone </w:t>
      </w:r>
      <w:proofErr w:type="gramStart"/>
      <w:r w:rsidRPr="3923E3BA">
        <w:rPr>
          <w:sz w:val="24"/>
          <w:szCs w:val="24"/>
        </w:rPr>
        <w:t>#:_</w:t>
      </w:r>
      <w:proofErr w:type="gramEnd"/>
      <w:r w:rsidRPr="3923E3BA">
        <w:rPr>
          <w:sz w:val="24"/>
          <w:szCs w:val="24"/>
        </w:rPr>
        <w:t>_______</w:t>
      </w:r>
      <w:r w:rsidR="2776D73C" w:rsidRPr="3923E3BA">
        <w:rPr>
          <w:sz w:val="24"/>
          <w:szCs w:val="24"/>
        </w:rPr>
        <w:t>____________</w:t>
      </w:r>
      <w:r>
        <w:tab/>
      </w:r>
      <w:r w:rsidRPr="3923E3BA">
        <w:rPr>
          <w:sz w:val="24"/>
          <w:szCs w:val="24"/>
        </w:rPr>
        <w:t>Email: _________________________</w:t>
      </w:r>
      <w:r w:rsidR="45366308" w:rsidRPr="3923E3BA">
        <w:rPr>
          <w:sz w:val="24"/>
          <w:szCs w:val="24"/>
        </w:rPr>
        <w:t>_____</w:t>
      </w:r>
    </w:p>
    <w:p w14:paraId="140DF720" w14:textId="336386BF" w:rsidR="3923E3BA" w:rsidRDefault="3923E3BA" w:rsidP="3923E3BA">
      <w:pPr>
        <w:rPr>
          <w:sz w:val="24"/>
          <w:szCs w:val="24"/>
        </w:rPr>
      </w:pPr>
    </w:p>
    <w:p w14:paraId="7297ABA9" w14:textId="6457DE8D" w:rsidR="003D7845" w:rsidRPr="008E1CEC" w:rsidRDefault="003D7845" w:rsidP="3923E3BA">
      <w:pPr>
        <w:rPr>
          <w:sz w:val="24"/>
          <w:szCs w:val="24"/>
        </w:rPr>
      </w:pPr>
      <w:r w:rsidRPr="3923E3BA">
        <w:rPr>
          <w:sz w:val="24"/>
          <w:szCs w:val="24"/>
        </w:rPr>
        <w:t xml:space="preserve">Emergency </w:t>
      </w:r>
      <w:proofErr w:type="gramStart"/>
      <w:r w:rsidRPr="3923E3BA">
        <w:rPr>
          <w:sz w:val="24"/>
          <w:szCs w:val="24"/>
        </w:rPr>
        <w:t>Contact:_</w:t>
      </w:r>
      <w:proofErr w:type="gramEnd"/>
      <w:r w:rsidRPr="3923E3BA">
        <w:rPr>
          <w:sz w:val="24"/>
          <w:szCs w:val="24"/>
        </w:rPr>
        <w:t>_________________________</w:t>
      </w:r>
      <w:r w:rsidR="677AAA44" w:rsidRPr="3923E3BA">
        <w:rPr>
          <w:sz w:val="24"/>
          <w:szCs w:val="24"/>
        </w:rPr>
        <w:t>___________________________________</w:t>
      </w:r>
    </w:p>
    <w:p w14:paraId="5B333B4D" w14:textId="6572CB9B" w:rsidR="003D7845" w:rsidRPr="008E1CEC" w:rsidRDefault="677AAA44" w:rsidP="3923E3BA">
      <w:pPr>
        <w:rPr>
          <w:sz w:val="24"/>
          <w:szCs w:val="24"/>
        </w:rPr>
      </w:pPr>
      <w:r w:rsidRPr="3923E3BA">
        <w:rPr>
          <w:sz w:val="24"/>
          <w:szCs w:val="24"/>
        </w:rPr>
        <w:t>Relation:______________________________________________________________________</w:t>
      </w:r>
      <w:r w:rsidR="003D7845">
        <w:br/>
      </w:r>
      <w:r w:rsidR="003D7845" w:rsidRPr="3923E3BA">
        <w:rPr>
          <w:sz w:val="24"/>
          <w:szCs w:val="24"/>
        </w:rPr>
        <w:t>Phone #: ____________________________________________</w:t>
      </w:r>
      <w:r w:rsidR="1C34250D" w:rsidRPr="3923E3BA">
        <w:rPr>
          <w:sz w:val="24"/>
          <w:szCs w:val="24"/>
        </w:rPr>
        <w:t>__________________________</w:t>
      </w:r>
    </w:p>
    <w:p w14:paraId="47968833" w14:textId="0017A30E" w:rsidR="003D7845" w:rsidRDefault="003D7845" w:rsidP="3923E3BA">
      <w:pPr>
        <w:rPr>
          <w:sz w:val="24"/>
          <w:szCs w:val="24"/>
        </w:rPr>
      </w:pPr>
      <w:r w:rsidRPr="3923E3BA">
        <w:rPr>
          <w:sz w:val="24"/>
          <w:szCs w:val="24"/>
        </w:rPr>
        <w:t xml:space="preserve">Health or Medical </w:t>
      </w:r>
      <w:proofErr w:type="gramStart"/>
      <w:r w:rsidRPr="3923E3BA">
        <w:rPr>
          <w:sz w:val="24"/>
          <w:szCs w:val="24"/>
        </w:rPr>
        <w:t>Considerations</w:t>
      </w:r>
      <w:r w:rsidR="7C9D2D46" w:rsidRPr="3923E3BA">
        <w:rPr>
          <w:sz w:val="24"/>
          <w:szCs w:val="24"/>
        </w:rPr>
        <w:t>:</w:t>
      </w:r>
      <w:r w:rsidRPr="3923E3BA">
        <w:rPr>
          <w:sz w:val="24"/>
          <w:szCs w:val="24"/>
        </w:rPr>
        <w:t>_</w:t>
      </w:r>
      <w:proofErr w:type="gramEnd"/>
      <w:r w:rsidRPr="3923E3BA">
        <w:rPr>
          <w:sz w:val="24"/>
          <w:szCs w:val="24"/>
        </w:rPr>
        <w:t>________________________________________________</w:t>
      </w:r>
      <w:r w:rsidR="2CDD3779" w:rsidRPr="3923E3BA">
        <w:rPr>
          <w:sz w:val="24"/>
          <w:szCs w:val="24"/>
        </w:rPr>
        <w:t>_</w:t>
      </w:r>
    </w:p>
    <w:p w14:paraId="630350A6" w14:textId="4E46558F" w:rsidR="2CDD3779" w:rsidRDefault="2CDD3779" w:rsidP="3923E3BA">
      <w:pPr>
        <w:rPr>
          <w:sz w:val="24"/>
          <w:szCs w:val="24"/>
        </w:rPr>
      </w:pPr>
      <w:r w:rsidRPr="3923E3BA">
        <w:rPr>
          <w:sz w:val="24"/>
          <w:szCs w:val="24"/>
        </w:rPr>
        <w:t>______________________________________________________________________________</w:t>
      </w:r>
    </w:p>
    <w:p w14:paraId="3C140CBC" w14:textId="1B2979FB" w:rsidR="3923E3BA" w:rsidRDefault="3923E3BA" w:rsidP="3923E3BA">
      <w:pPr>
        <w:rPr>
          <w:sz w:val="24"/>
          <w:szCs w:val="24"/>
        </w:rPr>
      </w:pPr>
    </w:p>
    <w:p w14:paraId="20FB797F" w14:textId="785792B8" w:rsidR="003D7845" w:rsidRDefault="003D7845" w:rsidP="3923E3BA">
      <w:pPr>
        <w:rPr>
          <w:sz w:val="24"/>
          <w:szCs w:val="24"/>
        </w:rPr>
      </w:pPr>
      <w:r w:rsidRPr="3923E3BA">
        <w:rPr>
          <w:sz w:val="24"/>
          <w:szCs w:val="24"/>
        </w:rPr>
        <w:t>C</w:t>
      </w:r>
      <w:r w:rsidR="7BA38448" w:rsidRPr="3923E3BA">
        <w:rPr>
          <w:sz w:val="24"/>
          <w:szCs w:val="24"/>
        </w:rPr>
        <w:t>heck off</w:t>
      </w:r>
      <w:r w:rsidRPr="3923E3BA">
        <w:rPr>
          <w:sz w:val="24"/>
          <w:szCs w:val="24"/>
        </w:rPr>
        <w:t xml:space="preserve"> the </w:t>
      </w:r>
      <w:r w:rsidR="461B701E" w:rsidRPr="3923E3BA">
        <w:rPr>
          <w:sz w:val="24"/>
          <w:szCs w:val="24"/>
        </w:rPr>
        <w:t>s</w:t>
      </w:r>
      <w:r w:rsidRPr="3923E3BA">
        <w:rPr>
          <w:sz w:val="24"/>
          <w:szCs w:val="24"/>
        </w:rPr>
        <w:t xml:space="preserve">port you are </w:t>
      </w:r>
      <w:r w:rsidR="005B85F3" w:rsidRPr="3923E3BA">
        <w:rPr>
          <w:sz w:val="24"/>
          <w:szCs w:val="24"/>
        </w:rPr>
        <w:t xml:space="preserve">trying out for. </w:t>
      </w:r>
    </w:p>
    <w:p w14:paraId="1D282D53" w14:textId="3542F12A" w:rsidR="005B85F3" w:rsidRDefault="005B85F3" w:rsidP="3923E3BA">
      <w:pPr>
        <w:rPr>
          <w:sz w:val="24"/>
          <w:szCs w:val="24"/>
        </w:rPr>
      </w:pPr>
      <w:r w:rsidRPr="3923E3BA">
        <w:rPr>
          <w:sz w:val="24"/>
          <w:szCs w:val="24"/>
        </w:rPr>
        <w:t>Payment will be due if/when the athlete has made the team.</w:t>
      </w:r>
    </w:p>
    <w:tbl>
      <w:tblPr>
        <w:tblStyle w:val="TableGrid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729"/>
        <w:gridCol w:w="4729"/>
      </w:tblGrid>
      <w:tr w:rsidR="3923E3BA" w14:paraId="1E9A8F4D" w14:textId="77777777" w:rsidTr="3923E3BA">
        <w:trPr>
          <w:trHeight w:val="300"/>
        </w:trPr>
        <w:tc>
          <w:tcPr>
            <w:tcW w:w="4729" w:type="dxa"/>
          </w:tcPr>
          <w:p w14:paraId="782B3A8C" w14:textId="6057A109" w:rsidR="3923E3BA" w:rsidRDefault="3923E3BA" w:rsidP="3923E3B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3923E3BA">
              <w:rPr>
                <w:sz w:val="24"/>
                <w:szCs w:val="24"/>
              </w:rPr>
              <w:t>Middle School Boys’ Basketball ($150)</w:t>
            </w:r>
          </w:p>
        </w:tc>
        <w:tc>
          <w:tcPr>
            <w:tcW w:w="4729" w:type="dxa"/>
          </w:tcPr>
          <w:p w14:paraId="6D93CC48" w14:textId="60833223" w:rsidR="4A26AEC4" w:rsidRDefault="4A26AEC4" w:rsidP="3923E3B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3923E3BA">
              <w:rPr>
                <w:sz w:val="24"/>
                <w:szCs w:val="24"/>
              </w:rPr>
              <w:t>Middle School Girls’ Volleyball ($150)</w:t>
            </w:r>
          </w:p>
        </w:tc>
      </w:tr>
      <w:tr w:rsidR="3923E3BA" w14:paraId="56D72751" w14:textId="77777777" w:rsidTr="3923E3BA">
        <w:trPr>
          <w:trHeight w:val="300"/>
        </w:trPr>
        <w:tc>
          <w:tcPr>
            <w:tcW w:w="4729" w:type="dxa"/>
          </w:tcPr>
          <w:p w14:paraId="5513F3C3" w14:textId="024F92A3" w:rsidR="3923E3BA" w:rsidRDefault="3923E3BA" w:rsidP="3923E3B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3923E3BA">
              <w:rPr>
                <w:sz w:val="24"/>
                <w:szCs w:val="24"/>
              </w:rPr>
              <w:t>Middle School Girls’ Basketball ($150)</w:t>
            </w:r>
          </w:p>
        </w:tc>
        <w:tc>
          <w:tcPr>
            <w:tcW w:w="4729" w:type="dxa"/>
          </w:tcPr>
          <w:p w14:paraId="077AD9A4" w14:textId="24FD56D0" w:rsidR="3923E3BA" w:rsidRDefault="3923E3BA" w:rsidP="3923E3B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3923E3BA">
              <w:rPr>
                <w:sz w:val="24"/>
                <w:szCs w:val="24"/>
              </w:rPr>
              <w:t>High School Girls’ Volleyball (</w:t>
            </w:r>
            <w:r w:rsidR="112616FD" w:rsidRPr="3923E3BA">
              <w:rPr>
                <w:sz w:val="24"/>
                <w:szCs w:val="24"/>
              </w:rPr>
              <w:t>$150</w:t>
            </w:r>
            <w:r w:rsidRPr="3923E3BA">
              <w:rPr>
                <w:sz w:val="24"/>
                <w:szCs w:val="24"/>
              </w:rPr>
              <w:t>)</w:t>
            </w:r>
          </w:p>
        </w:tc>
      </w:tr>
      <w:tr w:rsidR="3923E3BA" w14:paraId="73971B77" w14:textId="77777777" w:rsidTr="3923E3BA">
        <w:trPr>
          <w:trHeight w:val="300"/>
        </w:trPr>
        <w:tc>
          <w:tcPr>
            <w:tcW w:w="4729" w:type="dxa"/>
          </w:tcPr>
          <w:p w14:paraId="180D39A6" w14:textId="084F42A9" w:rsidR="3923E3BA" w:rsidRDefault="3923E3BA" w:rsidP="3923E3B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3923E3BA">
              <w:rPr>
                <w:sz w:val="24"/>
                <w:szCs w:val="24"/>
              </w:rPr>
              <w:t>Middle School Boys’ Track ($150)</w:t>
            </w:r>
          </w:p>
        </w:tc>
        <w:tc>
          <w:tcPr>
            <w:tcW w:w="4729" w:type="dxa"/>
          </w:tcPr>
          <w:p w14:paraId="7AD10346" w14:textId="26953179" w:rsidR="3923E3BA" w:rsidRDefault="3923E3BA" w:rsidP="3923E3B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3923E3BA">
              <w:rPr>
                <w:sz w:val="24"/>
                <w:szCs w:val="24"/>
              </w:rPr>
              <w:t>High School Boys’ Track (</w:t>
            </w:r>
            <w:r w:rsidR="57BA94D1" w:rsidRPr="3923E3BA">
              <w:rPr>
                <w:sz w:val="24"/>
                <w:szCs w:val="24"/>
              </w:rPr>
              <w:t>$150</w:t>
            </w:r>
            <w:r w:rsidRPr="3923E3BA">
              <w:rPr>
                <w:sz w:val="24"/>
                <w:szCs w:val="24"/>
              </w:rPr>
              <w:t>)</w:t>
            </w:r>
          </w:p>
        </w:tc>
      </w:tr>
      <w:tr w:rsidR="3923E3BA" w14:paraId="25DD5601" w14:textId="77777777" w:rsidTr="3923E3BA">
        <w:trPr>
          <w:trHeight w:val="300"/>
        </w:trPr>
        <w:tc>
          <w:tcPr>
            <w:tcW w:w="4729" w:type="dxa"/>
          </w:tcPr>
          <w:p w14:paraId="3345F801" w14:textId="65668244" w:rsidR="3923E3BA" w:rsidRDefault="3923E3BA" w:rsidP="3923E3B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3923E3BA">
              <w:rPr>
                <w:sz w:val="24"/>
                <w:szCs w:val="24"/>
              </w:rPr>
              <w:t>Middle School Girls’ Track ($150)</w:t>
            </w:r>
          </w:p>
        </w:tc>
        <w:tc>
          <w:tcPr>
            <w:tcW w:w="4729" w:type="dxa"/>
          </w:tcPr>
          <w:p w14:paraId="00AEA986" w14:textId="46CEF199" w:rsidR="3923E3BA" w:rsidRDefault="3923E3BA" w:rsidP="3923E3B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3923E3BA">
              <w:rPr>
                <w:sz w:val="24"/>
                <w:szCs w:val="24"/>
              </w:rPr>
              <w:t>High School Girls’ Track (</w:t>
            </w:r>
            <w:r w:rsidR="116EB482" w:rsidRPr="3923E3BA">
              <w:rPr>
                <w:sz w:val="24"/>
                <w:szCs w:val="24"/>
              </w:rPr>
              <w:t>$150</w:t>
            </w:r>
            <w:r w:rsidRPr="3923E3BA">
              <w:rPr>
                <w:sz w:val="24"/>
                <w:szCs w:val="24"/>
              </w:rPr>
              <w:t>)</w:t>
            </w:r>
          </w:p>
        </w:tc>
      </w:tr>
      <w:tr w:rsidR="3923E3BA" w14:paraId="236295EB" w14:textId="77777777" w:rsidTr="3923E3BA">
        <w:trPr>
          <w:trHeight w:val="300"/>
        </w:trPr>
        <w:tc>
          <w:tcPr>
            <w:tcW w:w="4729" w:type="dxa"/>
          </w:tcPr>
          <w:p w14:paraId="7724A321" w14:textId="1E55B804" w:rsidR="3923E3BA" w:rsidRDefault="3923E3BA" w:rsidP="3923E3B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3923E3BA">
              <w:rPr>
                <w:sz w:val="24"/>
                <w:szCs w:val="24"/>
              </w:rPr>
              <w:t xml:space="preserve">Middle School Boys’ Cross </w:t>
            </w:r>
            <w:proofErr w:type="gramStart"/>
            <w:r w:rsidRPr="3923E3BA">
              <w:rPr>
                <w:sz w:val="24"/>
                <w:szCs w:val="24"/>
              </w:rPr>
              <w:t>Country(</w:t>
            </w:r>
            <w:proofErr w:type="gramEnd"/>
            <w:r w:rsidRPr="3923E3BA">
              <w:rPr>
                <w:sz w:val="24"/>
                <w:szCs w:val="24"/>
              </w:rPr>
              <w:t>$150)</w:t>
            </w:r>
          </w:p>
        </w:tc>
        <w:tc>
          <w:tcPr>
            <w:tcW w:w="4729" w:type="dxa"/>
          </w:tcPr>
          <w:p w14:paraId="18D2A0CF" w14:textId="67082814" w:rsidR="3923E3BA" w:rsidRDefault="3923E3BA" w:rsidP="3923E3B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3923E3BA">
              <w:rPr>
                <w:sz w:val="24"/>
                <w:szCs w:val="24"/>
              </w:rPr>
              <w:t xml:space="preserve">High School Boys’ Cross </w:t>
            </w:r>
            <w:proofErr w:type="spellStart"/>
            <w:r w:rsidRPr="3923E3BA">
              <w:rPr>
                <w:sz w:val="24"/>
                <w:szCs w:val="24"/>
              </w:rPr>
              <w:t>Contry</w:t>
            </w:r>
            <w:proofErr w:type="spellEnd"/>
            <w:r w:rsidRPr="3923E3BA">
              <w:rPr>
                <w:sz w:val="24"/>
                <w:szCs w:val="24"/>
              </w:rPr>
              <w:t xml:space="preserve"> (</w:t>
            </w:r>
            <w:r w:rsidR="62EDD9D1" w:rsidRPr="3923E3BA">
              <w:rPr>
                <w:sz w:val="24"/>
                <w:szCs w:val="24"/>
              </w:rPr>
              <w:t>$150</w:t>
            </w:r>
            <w:r w:rsidRPr="3923E3BA">
              <w:rPr>
                <w:sz w:val="24"/>
                <w:szCs w:val="24"/>
              </w:rPr>
              <w:t>)</w:t>
            </w:r>
          </w:p>
        </w:tc>
      </w:tr>
      <w:tr w:rsidR="3923E3BA" w14:paraId="1987D63F" w14:textId="77777777" w:rsidTr="3923E3BA">
        <w:trPr>
          <w:trHeight w:val="300"/>
        </w:trPr>
        <w:tc>
          <w:tcPr>
            <w:tcW w:w="4729" w:type="dxa"/>
          </w:tcPr>
          <w:p w14:paraId="718DD443" w14:textId="5917F9BB" w:rsidR="3923E3BA" w:rsidRDefault="3923E3BA" w:rsidP="3923E3B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3923E3BA">
              <w:rPr>
                <w:sz w:val="24"/>
                <w:szCs w:val="24"/>
              </w:rPr>
              <w:t>Middle School Girls’ Cross Country ($150)</w:t>
            </w:r>
          </w:p>
        </w:tc>
        <w:tc>
          <w:tcPr>
            <w:tcW w:w="4729" w:type="dxa"/>
          </w:tcPr>
          <w:p w14:paraId="12FF3590" w14:textId="51BD2CA6" w:rsidR="3923E3BA" w:rsidRDefault="3923E3BA" w:rsidP="3923E3B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3923E3BA">
              <w:rPr>
                <w:sz w:val="24"/>
                <w:szCs w:val="24"/>
              </w:rPr>
              <w:t>High School Girls’ Cross Country (</w:t>
            </w:r>
            <w:r w:rsidR="42EA0546" w:rsidRPr="3923E3BA">
              <w:rPr>
                <w:sz w:val="24"/>
                <w:szCs w:val="24"/>
              </w:rPr>
              <w:t>$150</w:t>
            </w:r>
            <w:r w:rsidRPr="3923E3BA">
              <w:rPr>
                <w:sz w:val="24"/>
                <w:szCs w:val="24"/>
              </w:rPr>
              <w:t>)</w:t>
            </w:r>
          </w:p>
        </w:tc>
      </w:tr>
      <w:tr w:rsidR="3923E3BA" w14:paraId="0DC4C96F" w14:textId="77777777" w:rsidTr="3923E3BA">
        <w:trPr>
          <w:trHeight w:val="300"/>
        </w:trPr>
        <w:tc>
          <w:tcPr>
            <w:tcW w:w="4729" w:type="dxa"/>
          </w:tcPr>
          <w:p w14:paraId="42CC2558" w14:textId="1247C3E7" w:rsidR="3923E3BA" w:rsidRDefault="3923E3BA" w:rsidP="3923E3B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3923E3BA">
              <w:rPr>
                <w:sz w:val="24"/>
                <w:szCs w:val="24"/>
              </w:rPr>
              <w:t>Middle School Flag Football ($150)</w:t>
            </w:r>
          </w:p>
        </w:tc>
        <w:tc>
          <w:tcPr>
            <w:tcW w:w="4729" w:type="dxa"/>
          </w:tcPr>
          <w:p w14:paraId="7D39306F" w14:textId="673ABAF2" w:rsidR="3923E3BA" w:rsidRDefault="3923E3BA" w:rsidP="3923E3B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3923E3BA">
              <w:rPr>
                <w:sz w:val="24"/>
                <w:szCs w:val="24"/>
              </w:rPr>
              <w:t>High School Girls’ Cheer (</w:t>
            </w:r>
            <w:r w:rsidR="1654F3A7" w:rsidRPr="3923E3BA">
              <w:rPr>
                <w:sz w:val="24"/>
                <w:szCs w:val="24"/>
              </w:rPr>
              <w:t>$150</w:t>
            </w:r>
            <w:r w:rsidRPr="3923E3BA">
              <w:rPr>
                <w:sz w:val="24"/>
                <w:szCs w:val="24"/>
              </w:rPr>
              <w:t>)</w:t>
            </w:r>
          </w:p>
        </w:tc>
      </w:tr>
      <w:tr w:rsidR="3923E3BA" w14:paraId="449591A2" w14:textId="77777777" w:rsidTr="3923E3BA">
        <w:trPr>
          <w:trHeight w:val="300"/>
        </w:trPr>
        <w:tc>
          <w:tcPr>
            <w:tcW w:w="4729" w:type="dxa"/>
          </w:tcPr>
          <w:p w14:paraId="4F88EDD9" w14:textId="3DB1D9BF" w:rsidR="3923E3BA" w:rsidRDefault="3923E3BA" w:rsidP="3923E3B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3923E3BA">
              <w:rPr>
                <w:sz w:val="24"/>
                <w:szCs w:val="24"/>
              </w:rPr>
              <w:t>Middle School Baseball ($150)</w:t>
            </w:r>
          </w:p>
        </w:tc>
        <w:tc>
          <w:tcPr>
            <w:tcW w:w="4729" w:type="dxa"/>
          </w:tcPr>
          <w:p w14:paraId="3CDBE9C9" w14:textId="54FEEB49" w:rsidR="3923E3BA" w:rsidRDefault="3923E3BA" w:rsidP="3923E3BA">
            <w:pPr>
              <w:pStyle w:val="ListParagraph"/>
              <w:spacing w:line="360" w:lineRule="auto"/>
              <w:rPr>
                <w:sz w:val="24"/>
                <w:szCs w:val="24"/>
              </w:rPr>
            </w:pPr>
          </w:p>
        </w:tc>
      </w:tr>
      <w:tr w:rsidR="3923E3BA" w14:paraId="4CCC7D40" w14:textId="77777777" w:rsidTr="3923E3BA">
        <w:trPr>
          <w:trHeight w:val="300"/>
        </w:trPr>
        <w:tc>
          <w:tcPr>
            <w:tcW w:w="4729" w:type="dxa"/>
          </w:tcPr>
          <w:p w14:paraId="5AE66AAA" w14:textId="3DB14078" w:rsidR="1713F44E" w:rsidRDefault="1713F44E" w:rsidP="3923E3B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3923E3BA">
              <w:rPr>
                <w:sz w:val="24"/>
                <w:szCs w:val="24"/>
              </w:rPr>
              <w:t>Middle School Girls’ Cheer ($150)</w:t>
            </w:r>
          </w:p>
        </w:tc>
        <w:tc>
          <w:tcPr>
            <w:tcW w:w="4729" w:type="dxa"/>
          </w:tcPr>
          <w:p w14:paraId="368BF2CA" w14:textId="6FB223A0" w:rsidR="3923E3BA" w:rsidRDefault="3923E3BA" w:rsidP="3923E3BA">
            <w:pPr>
              <w:pStyle w:val="ListParagraph"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6DB72E08" w14:textId="3FFADE7B" w:rsidR="3923E3BA" w:rsidRDefault="3923E3BA" w:rsidP="3923E3BA">
      <w:pPr>
        <w:jc w:val="center"/>
        <w:rPr>
          <w:sz w:val="24"/>
          <w:szCs w:val="24"/>
        </w:rPr>
      </w:pPr>
    </w:p>
    <w:p w14:paraId="4B379D13" w14:textId="01E6FFA7" w:rsidR="18745079" w:rsidRDefault="18745079" w:rsidP="3923E3BA">
      <w:pPr>
        <w:jc w:val="center"/>
        <w:rPr>
          <w:sz w:val="24"/>
          <w:szCs w:val="24"/>
        </w:rPr>
      </w:pPr>
      <w:r w:rsidRPr="3923E3BA">
        <w:rPr>
          <w:sz w:val="24"/>
          <w:szCs w:val="24"/>
        </w:rPr>
        <w:t>(All forms should be turned into the Front Desk or to the athletic office)</w:t>
      </w:r>
    </w:p>
    <w:sectPr w:rsidR="187450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0076E"/>
    <w:multiLevelType w:val="hybridMultilevel"/>
    <w:tmpl w:val="B0A0795A"/>
    <w:lvl w:ilvl="0" w:tplc="0E88D90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64F0A5C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3B5A3D58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3" w:tplc="EE0CF47C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4" w:tplc="E3F60220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</w:rPr>
    </w:lvl>
    <w:lvl w:ilvl="5" w:tplc="C2966CEA">
      <w:start w:val="1"/>
      <w:numFmt w:val="bullet"/>
      <w:lvlText w:val=""/>
      <w:lvlJc w:val="left"/>
      <w:pPr>
        <w:ind w:left="3960" w:hanging="360"/>
      </w:pPr>
      <w:rPr>
        <w:rFonts w:ascii="Wingdings" w:hAnsi="Wingdings" w:hint="default"/>
      </w:rPr>
    </w:lvl>
    <w:lvl w:ilvl="6" w:tplc="CBC24E78">
      <w:start w:val="1"/>
      <w:numFmt w:val="bullet"/>
      <w:lvlText w:val=""/>
      <w:lvlJc w:val="left"/>
      <w:pPr>
        <w:ind w:left="4680" w:hanging="360"/>
      </w:pPr>
      <w:rPr>
        <w:rFonts w:ascii="Wingdings" w:hAnsi="Wingdings" w:hint="default"/>
      </w:rPr>
    </w:lvl>
    <w:lvl w:ilvl="7" w:tplc="C9DEEE6C">
      <w:start w:val="1"/>
      <w:numFmt w:val="bullet"/>
      <w:lvlText w:val=""/>
      <w:lvlJc w:val="left"/>
      <w:pPr>
        <w:ind w:left="5400" w:hanging="360"/>
      </w:pPr>
      <w:rPr>
        <w:rFonts w:ascii="Wingdings" w:hAnsi="Wingdings" w:hint="default"/>
      </w:rPr>
    </w:lvl>
    <w:lvl w:ilvl="8" w:tplc="539C1A6A">
      <w:start w:val="1"/>
      <w:numFmt w:val="bullet"/>
      <w:lvlText w:val="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952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45"/>
    <w:rsid w:val="00236EEA"/>
    <w:rsid w:val="003B6AD3"/>
    <w:rsid w:val="003D0639"/>
    <w:rsid w:val="003D7845"/>
    <w:rsid w:val="004768D8"/>
    <w:rsid w:val="00511848"/>
    <w:rsid w:val="005B85F3"/>
    <w:rsid w:val="00AA1A48"/>
    <w:rsid w:val="00C22E5A"/>
    <w:rsid w:val="0110AF4F"/>
    <w:rsid w:val="0263A400"/>
    <w:rsid w:val="04187DB5"/>
    <w:rsid w:val="05FE4217"/>
    <w:rsid w:val="07C6D7C9"/>
    <w:rsid w:val="082DAA79"/>
    <w:rsid w:val="0C03E1A3"/>
    <w:rsid w:val="0E3DCD4D"/>
    <w:rsid w:val="0F7CCAD6"/>
    <w:rsid w:val="112616FD"/>
    <w:rsid w:val="116EB482"/>
    <w:rsid w:val="11836EBE"/>
    <w:rsid w:val="13C04A0C"/>
    <w:rsid w:val="1654F3A7"/>
    <w:rsid w:val="1713F44E"/>
    <w:rsid w:val="18745079"/>
    <w:rsid w:val="1948EC82"/>
    <w:rsid w:val="1A0CD0CC"/>
    <w:rsid w:val="1BC2EC83"/>
    <w:rsid w:val="1BEB7720"/>
    <w:rsid w:val="1BFC2845"/>
    <w:rsid w:val="1C34250D"/>
    <w:rsid w:val="1EBBAAB8"/>
    <w:rsid w:val="1FC41353"/>
    <w:rsid w:val="202763A7"/>
    <w:rsid w:val="21F110BB"/>
    <w:rsid w:val="2218842F"/>
    <w:rsid w:val="26E4E1E2"/>
    <w:rsid w:val="26F65CEA"/>
    <w:rsid w:val="2776D73C"/>
    <w:rsid w:val="2CDD3779"/>
    <w:rsid w:val="3225F717"/>
    <w:rsid w:val="329C6A27"/>
    <w:rsid w:val="3496B236"/>
    <w:rsid w:val="34D85E29"/>
    <w:rsid w:val="35823693"/>
    <w:rsid w:val="37A43BBE"/>
    <w:rsid w:val="383E66E4"/>
    <w:rsid w:val="3923E3BA"/>
    <w:rsid w:val="39B0B911"/>
    <w:rsid w:val="3A4726DD"/>
    <w:rsid w:val="3AEC750C"/>
    <w:rsid w:val="3CFF679E"/>
    <w:rsid w:val="3D4AF4C1"/>
    <w:rsid w:val="41B67085"/>
    <w:rsid w:val="429EAB6B"/>
    <w:rsid w:val="42EA0546"/>
    <w:rsid w:val="45366308"/>
    <w:rsid w:val="45E97385"/>
    <w:rsid w:val="461B701E"/>
    <w:rsid w:val="46245211"/>
    <w:rsid w:val="46E86FD1"/>
    <w:rsid w:val="48A41743"/>
    <w:rsid w:val="48DC233A"/>
    <w:rsid w:val="499AAD31"/>
    <w:rsid w:val="4A26AEC4"/>
    <w:rsid w:val="4CA027E1"/>
    <w:rsid w:val="4E6111CF"/>
    <w:rsid w:val="4E73548F"/>
    <w:rsid w:val="5107AA7C"/>
    <w:rsid w:val="52E08F67"/>
    <w:rsid w:val="53FBCFEC"/>
    <w:rsid w:val="557E4F58"/>
    <w:rsid w:val="57BA94D1"/>
    <w:rsid w:val="57EF2557"/>
    <w:rsid w:val="596ADCDA"/>
    <w:rsid w:val="5AD0F4D2"/>
    <w:rsid w:val="5D2D6042"/>
    <w:rsid w:val="5E3C283F"/>
    <w:rsid w:val="60740DE0"/>
    <w:rsid w:val="62A96411"/>
    <w:rsid w:val="62EDD9D1"/>
    <w:rsid w:val="637A4DE0"/>
    <w:rsid w:val="647DDE9C"/>
    <w:rsid w:val="677AAA44"/>
    <w:rsid w:val="6AEA4FD1"/>
    <w:rsid w:val="6BBFED96"/>
    <w:rsid w:val="6D110B5A"/>
    <w:rsid w:val="6EBC15A1"/>
    <w:rsid w:val="70F3CCD5"/>
    <w:rsid w:val="7222851C"/>
    <w:rsid w:val="77CB9E57"/>
    <w:rsid w:val="77D83D78"/>
    <w:rsid w:val="780FB695"/>
    <w:rsid w:val="78C8CCDE"/>
    <w:rsid w:val="7BA38448"/>
    <w:rsid w:val="7C9D2D46"/>
    <w:rsid w:val="7E0437FF"/>
    <w:rsid w:val="7F36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A32F7"/>
  <w15:chartTrackingRefBased/>
  <w15:docId w15:val="{C0ECF03D-77D5-4D43-900D-5A6296AF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 Provonsil</dc:creator>
  <cp:keywords/>
  <dc:description/>
  <cp:lastModifiedBy>Michael Chaszczewski</cp:lastModifiedBy>
  <cp:revision>2</cp:revision>
  <dcterms:created xsi:type="dcterms:W3CDTF">2024-07-16T18:09:00Z</dcterms:created>
  <dcterms:modified xsi:type="dcterms:W3CDTF">2024-07-16T18:09:00Z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759ee6f4-da65-4a0a-bce4-e85de6258cc9</vt:lpwstr>
  </property>
</Properties>
</file>